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98"/>
        <w:gridCol w:w="6348"/>
      </w:tblGrid>
      <w:tr w:rsidR="00B678CE" w:rsidRPr="0021364E" w14:paraId="4CE967E7" w14:textId="77777777" w:rsidTr="00483C01">
        <w:trPr>
          <w:trHeight w:val="2430"/>
        </w:trPr>
        <w:tc>
          <w:tcPr>
            <w:tcW w:w="6998" w:type="dxa"/>
          </w:tcPr>
          <w:p w14:paraId="3F403D5A" w14:textId="60DEBD8D" w:rsidR="00B678CE" w:rsidRPr="00963DC4" w:rsidRDefault="000B3EAF" w:rsidP="00483C01">
            <w:pPr>
              <w:pStyle w:val="Heading1"/>
              <w:tabs>
                <w:tab w:val="left" w:pos="3285"/>
                <w:tab w:val="left" w:pos="519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="00312E4F">
              <w:rPr>
                <w:sz w:val="24"/>
                <w:szCs w:val="24"/>
              </w:rPr>
              <w:t xml:space="preserve">      </w:t>
            </w:r>
            <w:r w:rsidR="00B678CE" w:rsidRPr="000B3EAF">
              <w:rPr>
                <w:sz w:val="24"/>
                <w:szCs w:val="24"/>
              </w:rPr>
              <w:t>Fit 2 Defend Academy</w:t>
            </w:r>
            <w:r w:rsidR="00B678CE" w:rsidRPr="00963DC4">
              <w:rPr>
                <w:sz w:val="24"/>
                <w:szCs w:val="24"/>
              </w:rPr>
              <w:tab/>
            </w:r>
            <w:r w:rsidR="00B678CE">
              <w:rPr>
                <w:sz w:val="24"/>
                <w:szCs w:val="24"/>
              </w:rPr>
              <w:tab/>
            </w:r>
          </w:p>
          <w:p w14:paraId="1E7E82C2" w14:textId="608D46A3" w:rsidR="00B678CE" w:rsidRDefault="00B678CE" w:rsidP="00483C01">
            <w:pPr>
              <w:pStyle w:val="Heading1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1F3864" w:themeColor="accent1" w:themeShade="80"/>
                <w:sz w:val="36"/>
                <w:szCs w:val="36"/>
              </w:rPr>
              <w:t xml:space="preserve">                                   </w:t>
            </w:r>
            <w:r w:rsidRPr="00DA656B">
              <w:rPr>
                <w:color w:val="FF0000"/>
                <w:sz w:val="36"/>
                <w:szCs w:val="36"/>
                <w:u w:val="single"/>
              </w:rPr>
              <w:t>Adult- Teens</w:t>
            </w:r>
            <w:r w:rsidRPr="00DA656B">
              <w:rPr>
                <w:color w:val="FF0000"/>
                <w:sz w:val="36"/>
                <w:szCs w:val="36"/>
              </w:rPr>
              <w:t xml:space="preserve"> </w:t>
            </w:r>
            <w:r w:rsidRPr="00963DC4">
              <w:rPr>
                <w:sz w:val="24"/>
                <w:szCs w:val="24"/>
              </w:rPr>
              <w:t xml:space="preserve">Class Schedule </w:t>
            </w:r>
            <w:r w:rsidRPr="00963DC4">
              <w:rPr>
                <w:color w:val="FF0000"/>
                <w:sz w:val="24"/>
                <w:szCs w:val="24"/>
              </w:rPr>
              <w:t>20</w:t>
            </w:r>
            <w:r>
              <w:rPr>
                <w:color w:val="FF0000"/>
                <w:sz w:val="24"/>
                <w:szCs w:val="24"/>
              </w:rPr>
              <w:t>2</w:t>
            </w:r>
            <w:r w:rsidR="00B72A76">
              <w:rPr>
                <w:color w:val="FF0000"/>
                <w:sz w:val="24"/>
                <w:szCs w:val="24"/>
              </w:rPr>
              <w:t>3</w:t>
            </w:r>
          </w:p>
          <w:p w14:paraId="766B16E1" w14:textId="77777777" w:rsidR="00B678CE" w:rsidRPr="002C5EAC" w:rsidRDefault="00B678CE" w:rsidP="00483C01"/>
          <w:p w14:paraId="05599DBE" w14:textId="519EFE0A" w:rsidR="00B678CE" w:rsidRDefault="004C6E76" w:rsidP="00483C01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Try a Free Class</w:t>
            </w:r>
            <w:r w:rsidR="00B678CE">
              <w:rPr>
                <w:b/>
                <w:sz w:val="20"/>
                <w:szCs w:val="20"/>
              </w:rPr>
              <w:tab/>
            </w:r>
          </w:p>
          <w:p w14:paraId="5A0539FE" w14:textId="77777777" w:rsidR="00B678CE" w:rsidRDefault="00B678CE" w:rsidP="00483C01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 w:rsidRPr="00C56166">
              <w:rPr>
                <w:b/>
                <w:sz w:val="22"/>
                <w:szCs w:val="22"/>
              </w:rPr>
              <w:t>(847) 445-7247</w:t>
            </w:r>
          </w:p>
          <w:p w14:paraId="158EB96A" w14:textId="77777777" w:rsidR="00B678CE" w:rsidRPr="00E255CD" w:rsidRDefault="00B678CE" w:rsidP="00483C01">
            <w:pPr>
              <w:rPr>
                <w:b/>
                <w:sz w:val="20"/>
                <w:szCs w:val="20"/>
              </w:rPr>
            </w:pPr>
            <w:r w:rsidRPr="00E255CD">
              <w:rPr>
                <w:b/>
                <w:sz w:val="20"/>
                <w:szCs w:val="20"/>
              </w:rPr>
              <w:t>Email: f2dbjj@gmail.com</w:t>
            </w:r>
          </w:p>
          <w:p w14:paraId="1F6BDFD1" w14:textId="77777777" w:rsidR="00B678CE" w:rsidRPr="00FC2531" w:rsidRDefault="00B678CE" w:rsidP="00483C01">
            <w:pPr>
              <w:rPr>
                <w:b/>
                <w:sz w:val="20"/>
                <w:szCs w:val="20"/>
              </w:rPr>
            </w:pPr>
            <w:r w:rsidRPr="00FC2531">
              <w:rPr>
                <w:b/>
                <w:sz w:val="16"/>
                <w:szCs w:val="16"/>
              </w:rPr>
              <w:t xml:space="preserve">Check out our website: </w:t>
            </w:r>
            <w:r w:rsidRPr="00FC2531">
              <w:rPr>
                <w:b/>
                <w:i/>
                <w:color w:val="FF0000"/>
                <w:sz w:val="24"/>
              </w:rPr>
              <w:t>www.fit-to-defend.com</w:t>
            </w:r>
          </w:p>
          <w:p w14:paraId="08761345" w14:textId="77777777" w:rsidR="00B678CE" w:rsidRDefault="00B678CE" w:rsidP="00483C01">
            <w:pPr>
              <w:rPr>
                <w:i/>
                <w:sz w:val="20"/>
                <w:szCs w:val="20"/>
              </w:rPr>
            </w:pPr>
            <w:r w:rsidRPr="00CA4ECF">
              <w:rPr>
                <w:i/>
                <w:sz w:val="20"/>
                <w:szCs w:val="20"/>
                <w:u w:val="single"/>
              </w:rPr>
              <w:t>Schedule KEY</w:t>
            </w:r>
            <w:r w:rsidRPr="00CA4ECF">
              <w:rPr>
                <w:i/>
                <w:sz w:val="20"/>
                <w:szCs w:val="20"/>
              </w:rPr>
              <w:t>:</w:t>
            </w:r>
          </w:p>
          <w:p w14:paraId="7594566E" w14:textId="77777777" w:rsidR="00CF3D95" w:rsidRDefault="00B678CE" w:rsidP="00CF3D9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Brazilian Jiu-Jitsu </w:t>
            </w:r>
            <w:r w:rsidRPr="007E0984">
              <w:rPr>
                <w:rFonts w:asciiTheme="majorHAnsi" w:hAnsiTheme="majorHAnsi" w:cstheme="majorHAnsi"/>
                <w:b/>
              </w:rPr>
              <w:t xml:space="preserve">Classes = </w:t>
            </w:r>
            <w:r>
              <w:rPr>
                <w:rFonts w:asciiTheme="majorHAnsi" w:hAnsiTheme="majorHAnsi" w:cstheme="majorHAnsi"/>
                <w:b/>
              </w:rPr>
              <w:t xml:space="preserve">IN </w:t>
            </w:r>
            <w:r w:rsidRPr="007E0984">
              <w:rPr>
                <w:rFonts w:asciiTheme="majorHAnsi" w:hAnsiTheme="majorHAnsi" w:cstheme="majorHAnsi"/>
                <w:b/>
              </w:rPr>
              <w:t>B</w:t>
            </w:r>
            <w:r>
              <w:rPr>
                <w:rFonts w:asciiTheme="majorHAnsi" w:hAnsiTheme="majorHAnsi" w:cstheme="majorHAnsi"/>
                <w:b/>
              </w:rPr>
              <w:t>LACK</w:t>
            </w:r>
          </w:p>
          <w:p w14:paraId="562A4B03" w14:textId="56C4C002" w:rsidR="00CF3D95" w:rsidRPr="00CF3D95" w:rsidRDefault="00CF3D95" w:rsidP="00CF3D95">
            <w:pPr>
              <w:rPr>
                <w:rFonts w:asciiTheme="majorHAnsi" w:hAnsiTheme="majorHAnsi" w:cstheme="majorHAnsi"/>
              </w:rPr>
            </w:pPr>
            <w:r w:rsidRPr="004E7000">
              <w:rPr>
                <w:rFonts w:asciiTheme="majorHAnsi" w:hAnsiTheme="majorHAnsi" w:cstheme="majorHAnsi"/>
                <w:b/>
                <w:color w:val="FF0000"/>
              </w:rPr>
              <w:t xml:space="preserve">Combative Blend Classes = IN ORANGE                     </w:t>
            </w:r>
          </w:p>
        </w:tc>
        <w:tc>
          <w:tcPr>
            <w:tcW w:w="6348" w:type="dxa"/>
          </w:tcPr>
          <w:p w14:paraId="2F8C984B" w14:textId="77777777" w:rsidR="00B678CE" w:rsidRDefault="00B678CE" w:rsidP="00483C01">
            <w:pPr>
              <w:pStyle w:val="Heading2"/>
              <w:outlineLvl w:val="1"/>
              <w:rPr>
                <w:i/>
                <w:color w:val="FF0000"/>
                <w:sz w:val="24"/>
                <w:szCs w:val="24"/>
                <w:bdr w:val="single" w:sz="4" w:space="0" w:color="auto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2144A13" wp14:editId="6F6AA3B9">
                  <wp:extent cx="676275" cy="676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T2DEFEND-00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25F17" w14:textId="77777777" w:rsidR="000F568E" w:rsidRPr="00EC3492" w:rsidRDefault="00B678CE" w:rsidP="00483C01">
            <w:pPr>
              <w:pStyle w:val="Heading2"/>
              <w:jc w:val="left"/>
              <w:outlineLvl w:val="1"/>
              <w:rPr>
                <w:color w:val="auto"/>
                <w:sz w:val="24"/>
                <w:szCs w:val="24"/>
              </w:rPr>
            </w:pPr>
            <w:r w:rsidRPr="00EC3492">
              <w:rPr>
                <w:i/>
                <w:color w:val="auto"/>
                <w:sz w:val="24"/>
                <w:szCs w:val="24"/>
                <w:bdr w:val="single" w:sz="4" w:space="0" w:color="auto"/>
              </w:rPr>
              <w:t>Lake Bluff Address:</w:t>
            </w:r>
            <w:r w:rsidRPr="00EC3492">
              <w:rPr>
                <w:color w:val="auto"/>
                <w:sz w:val="24"/>
                <w:szCs w:val="24"/>
              </w:rPr>
              <w:t xml:space="preserve"> </w:t>
            </w:r>
          </w:p>
          <w:p w14:paraId="3FBB45CB" w14:textId="55A9209A" w:rsidR="00B678CE" w:rsidRPr="00957BDD" w:rsidRDefault="001D7FA0" w:rsidP="00483C01">
            <w:pPr>
              <w:pStyle w:val="Heading2"/>
              <w:jc w:val="left"/>
              <w:outlineLvl w:val="1"/>
              <w:rPr>
                <w:color w:val="auto"/>
                <w:sz w:val="24"/>
                <w:szCs w:val="24"/>
              </w:rPr>
            </w:pPr>
            <w:r w:rsidRPr="00957BDD">
              <w:rPr>
                <w:color w:val="auto"/>
                <w:sz w:val="20"/>
                <w:szCs w:val="20"/>
              </w:rPr>
              <w:t>419 W</w:t>
            </w:r>
            <w:r w:rsidR="000F568E" w:rsidRPr="00957BDD">
              <w:rPr>
                <w:color w:val="auto"/>
                <w:sz w:val="20"/>
                <w:szCs w:val="20"/>
              </w:rPr>
              <w:t xml:space="preserve">. </w:t>
            </w:r>
            <w:r w:rsidRPr="00957BDD">
              <w:rPr>
                <w:color w:val="auto"/>
                <w:sz w:val="20"/>
                <w:szCs w:val="20"/>
              </w:rPr>
              <w:t>Washington</w:t>
            </w:r>
            <w:r w:rsidR="000F568E" w:rsidRPr="00957BDD">
              <w:rPr>
                <w:color w:val="auto"/>
                <w:sz w:val="20"/>
                <w:szCs w:val="20"/>
              </w:rPr>
              <w:t xml:space="preserve"> Ave. Unit A</w:t>
            </w:r>
            <w:r w:rsidR="005723C5" w:rsidRPr="00957BDD">
              <w:rPr>
                <w:color w:val="auto"/>
                <w:sz w:val="20"/>
                <w:szCs w:val="20"/>
              </w:rPr>
              <w:t xml:space="preserve">. </w:t>
            </w:r>
            <w:r w:rsidR="00B678CE" w:rsidRPr="00957BDD">
              <w:rPr>
                <w:color w:val="auto"/>
                <w:sz w:val="20"/>
                <w:szCs w:val="20"/>
              </w:rPr>
              <w:t xml:space="preserve">Lake Bluff IL. 60044 </w:t>
            </w:r>
          </w:p>
          <w:p w14:paraId="0E7160B4" w14:textId="17416C36" w:rsidR="00B678CE" w:rsidRPr="00957BDD" w:rsidRDefault="00B678CE" w:rsidP="00483C01">
            <w:pPr>
              <w:pStyle w:val="Heading2"/>
              <w:jc w:val="left"/>
              <w:outlineLvl w:val="1"/>
              <w:rPr>
                <w:color w:val="FF0000"/>
                <w:sz w:val="22"/>
                <w:szCs w:val="22"/>
              </w:rPr>
            </w:pPr>
            <w:r w:rsidRPr="00957BDD">
              <w:rPr>
                <w:color w:val="FF0000"/>
                <w:sz w:val="22"/>
                <w:szCs w:val="22"/>
              </w:rPr>
              <w:t>(Teens &amp; Adult Jitsu Class</w:t>
            </w:r>
            <w:r w:rsidR="000F568E" w:rsidRPr="00957BDD">
              <w:rPr>
                <w:color w:val="FF0000"/>
                <w:sz w:val="22"/>
                <w:szCs w:val="22"/>
              </w:rPr>
              <w:t xml:space="preserve"> Schedule</w:t>
            </w:r>
            <w:r w:rsidRPr="00957BDD">
              <w:rPr>
                <w:color w:val="FF0000"/>
                <w:sz w:val="22"/>
                <w:szCs w:val="22"/>
              </w:rPr>
              <w:t>)</w:t>
            </w:r>
          </w:p>
          <w:p w14:paraId="2E9798B5" w14:textId="431CFD5C" w:rsidR="00B678CE" w:rsidRDefault="00B678CE" w:rsidP="00483C01">
            <w:pPr>
              <w:rPr>
                <w:b/>
                <w:sz w:val="22"/>
                <w:szCs w:val="22"/>
              </w:rPr>
            </w:pPr>
            <w:r w:rsidRPr="00E50CD5">
              <w:rPr>
                <w:b/>
                <w:sz w:val="22"/>
                <w:szCs w:val="22"/>
              </w:rPr>
              <w:t>EFFECTIVE</w:t>
            </w:r>
            <w:r>
              <w:rPr>
                <w:b/>
                <w:sz w:val="22"/>
                <w:szCs w:val="22"/>
              </w:rPr>
              <w:t xml:space="preserve"> AS OF</w:t>
            </w:r>
            <w:r w:rsidRPr="00E50CD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E73EF">
              <w:rPr>
                <w:b/>
                <w:sz w:val="22"/>
                <w:szCs w:val="22"/>
              </w:rPr>
              <w:t>January</w:t>
            </w:r>
            <w:r w:rsidR="00F72803">
              <w:rPr>
                <w:b/>
                <w:sz w:val="22"/>
                <w:szCs w:val="22"/>
              </w:rPr>
              <w:t xml:space="preserve"> </w:t>
            </w:r>
            <w:r w:rsidR="003E73EF">
              <w:rPr>
                <w:b/>
                <w:sz w:val="22"/>
                <w:szCs w:val="22"/>
              </w:rPr>
              <w:t>2</w:t>
            </w:r>
            <w:r w:rsidR="003E73EF" w:rsidRPr="003E73EF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>, 202</w:t>
            </w:r>
            <w:r w:rsidR="003E73EF">
              <w:rPr>
                <w:b/>
                <w:sz w:val="22"/>
                <w:szCs w:val="22"/>
              </w:rPr>
              <w:t>3</w:t>
            </w:r>
          </w:p>
          <w:p w14:paraId="1A56F5A2" w14:textId="77777777" w:rsidR="00B678CE" w:rsidRDefault="00B678CE" w:rsidP="00483C01">
            <w:pPr>
              <w:tabs>
                <w:tab w:val="left" w:pos="4815"/>
              </w:tabs>
              <w:rPr>
                <w:i/>
                <w:sz w:val="22"/>
                <w:szCs w:val="22"/>
              </w:rPr>
            </w:pPr>
            <w:r w:rsidRPr="00EC6BC5">
              <w:rPr>
                <w:i/>
                <w:sz w:val="22"/>
                <w:szCs w:val="22"/>
              </w:rPr>
              <w:t>Schedule may chang</w:t>
            </w:r>
            <w:r>
              <w:rPr>
                <w:i/>
                <w:sz w:val="22"/>
                <w:szCs w:val="22"/>
              </w:rPr>
              <w:t>e</w:t>
            </w:r>
          </w:p>
          <w:p w14:paraId="08CA1DE4" w14:textId="6BB1EC8C" w:rsidR="00F435A7" w:rsidRPr="00407F4A" w:rsidRDefault="00240623" w:rsidP="00F435A7">
            <w:pPr>
              <w:rPr>
                <w:b/>
                <w:bCs/>
                <w:sz w:val="22"/>
                <w:szCs w:val="22"/>
              </w:rPr>
            </w:pPr>
            <w:r w:rsidRPr="00407F4A">
              <w:rPr>
                <w:b/>
                <w:bCs/>
                <w:color w:val="FF0000"/>
                <w:sz w:val="22"/>
                <w:szCs w:val="22"/>
              </w:rPr>
              <w:t xml:space="preserve">Programs for ages </w:t>
            </w:r>
            <w:r w:rsidR="00B4265E" w:rsidRPr="00407F4A">
              <w:rPr>
                <w:b/>
                <w:bCs/>
                <w:color w:val="FF0000"/>
                <w:sz w:val="22"/>
                <w:szCs w:val="22"/>
              </w:rPr>
              <w:t>15</w:t>
            </w:r>
            <w:r w:rsidRPr="00407F4A">
              <w:rPr>
                <w:b/>
                <w:bCs/>
                <w:color w:val="FF0000"/>
                <w:sz w:val="22"/>
                <w:szCs w:val="22"/>
              </w:rPr>
              <w:t xml:space="preserve"> yrs. old and older</w:t>
            </w:r>
          </w:p>
        </w:tc>
      </w:tr>
    </w:tbl>
    <w:p w14:paraId="3143EBF9" w14:textId="10565C92" w:rsidR="00B678CE" w:rsidRPr="000A2B55" w:rsidRDefault="000B3EAF" w:rsidP="00B678CE">
      <w:pPr>
        <w:tabs>
          <w:tab w:val="left" w:pos="8085"/>
        </w:tabs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</w:t>
      </w:r>
      <w:r w:rsidR="008A064D" w:rsidRPr="00271539">
        <w:rPr>
          <w:rFonts w:asciiTheme="majorHAnsi" w:hAnsiTheme="majorHAnsi" w:cstheme="majorHAnsi"/>
          <w:b/>
        </w:rPr>
        <w:t>CALL</w:t>
      </w:r>
      <w:r w:rsidR="008A064D">
        <w:rPr>
          <w:rFonts w:asciiTheme="majorHAnsi" w:hAnsiTheme="majorHAnsi" w:cstheme="majorHAnsi"/>
          <w:b/>
        </w:rPr>
        <w:t xml:space="preserve"> US</w:t>
      </w:r>
      <w:r w:rsidR="008A064D" w:rsidRPr="00271539">
        <w:rPr>
          <w:rFonts w:asciiTheme="majorHAnsi" w:hAnsiTheme="majorHAnsi" w:cstheme="majorHAnsi"/>
          <w:b/>
        </w:rPr>
        <w:t xml:space="preserve"> to Schedule Free Trial</w:t>
      </w:r>
      <w:r>
        <w:rPr>
          <w:rFonts w:asciiTheme="majorHAnsi" w:hAnsiTheme="majorHAnsi" w:cstheme="majorHAnsi"/>
          <w:b/>
        </w:rPr>
        <w:t xml:space="preserve"> Class</w:t>
      </w:r>
      <w:r>
        <w:rPr>
          <w:rFonts w:asciiTheme="majorHAnsi" w:hAnsiTheme="majorHAnsi" w:cstheme="majorHAnsi"/>
          <w:b/>
        </w:rPr>
        <w:tab/>
      </w:r>
    </w:p>
    <w:tbl>
      <w:tblPr>
        <w:tblStyle w:val="TableGrid"/>
        <w:tblW w:w="5333" w:type="pct"/>
        <w:tblInd w:w="-815" w:type="dxa"/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890"/>
        <w:gridCol w:w="1890"/>
        <w:gridCol w:w="1980"/>
        <w:gridCol w:w="1890"/>
        <w:gridCol w:w="1711"/>
        <w:gridCol w:w="2159"/>
      </w:tblGrid>
      <w:tr w:rsidR="00B678CE" w:rsidRPr="000A2B55" w14:paraId="08890C26" w14:textId="77777777" w:rsidTr="0018479C">
        <w:trPr>
          <w:trHeight w:val="773"/>
        </w:trPr>
        <w:tc>
          <w:tcPr>
            <w:tcW w:w="1260" w:type="dxa"/>
          </w:tcPr>
          <w:p w14:paraId="15C08E3F" w14:textId="77777777" w:rsidR="00B678CE" w:rsidRPr="000A2B55" w:rsidRDefault="00B678CE" w:rsidP="00483C01">
            <w:pPr>
              <w:pStyle w:val="Heading3"/>
              <w:outlineLvl w:val="2"/>
            </w:pPr>
          </w:p>
        </w:tc>
        <w:tc>
          <w:tcPr>
            <w:tcW w:w="1800" w:type="dxa"/>
          </w:tcPr>
          <w:p w14:paraId="171DB1C0" w14:textId="77777777" w:rsidR="00B678CE" w:rsidRPr="004D6D91" w:rsidRDefault="00B678CE" w:rsidP="00483C01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Monday</w:t>
            </w:r>
          </w:p>
          <w:p w14:paraId="6938C254" w14:textId="77777777" w:rsidR="00B678CE" w:rsidRDefault="00B678CE" w:rsidP="00483C01">
            <w:pPr>
              <w:pStyle w:val="Heading3"/>
              <w:outlineLvl w:val="2"/>
              <w:rPr>
                <w:sz w:val="24"/>
              </w:rPr>
            </w:pPr>
          </w:p>
          <w:p w14:paraId="4183F778" w14:textId="77777777" w:rsidR="00B678CE" w:rsidRPr="004D6D91" w:rsidRDefault="00B678CE" w:rsidP="00483C01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EB98018" w14:textId="77777777" w:rsidR="00B678CE" w:rsidRPr="004D6D91" w:rsidRDefault="00B678CE" w:rsidP="00483C01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Tuesday</w:t>
            </w:r>
          </w:p>
          <w:p w14:paraId="2D742031" w14:textId="77777777" w:rsidR="00B678CE" w:rsidRDefault="00B678CE" w:rsidP="00483C01">
            <w:pPr>
              <w:pStyle w:val="Heading3"/>
              <w:outlineLvl w:val="2"/>
              <w:rPr>
                <w:sz w:val="24"/>
              </w:rPr>
            </w:pPr>
          </w:p>
          <w:p w14:paraId="5B03BADC" w14:textId="77777777" w:rsidR="00B678CE" w:rsidRPr="004D6D91" w:rsidRDefault="00B678CE" w:rsidP="00483C01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9247991" w14:textId="77777777" w:rsidR="00B678CE" w:rsidRPr="004D6D91" w:rsidRDefault="00B678CE" w:rsidP="00483C01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Wednesday</w:t>
            </w:r>
          </w:p>
          <w:p w14:paraId="47587BE1" w14:textId="77777777" w:rsidR="00B678CE" w:rsidRDefault="00B678CE" w:rsidP="00483C01">
            <w:pPr>
              <w:pStyle w:val="Heading3"/>
              <w:outlineLvl w:val="2"/>
              <w:rPr>
                <w:sz w:val="24"/>
              </w:rPr>
            </w:pPr>
          </w:p>
          <w:p w14:paraId="2895362A" w14:textId="77777777" w:rsidR="00B678CE" w:rsidRPr="00115E09" w:rsidRDefault="00B678CE" w:rsidP="00483C01">
            <w:pPr>
              <w:pStyle w:val="Heading3"/>
              <w:outlineLvl w:val="2"/>
              <w:rPr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14:paraId="7F4BB169" w14:textId="77777777" w:rsidR="00B678CE" w:rsidRPr="004D6D91" w:rsidRDefault="00B678CE" w:rsidP="00483C01">
            <w:pPr>
              <w:pStyle w:val="Heading3"/>
              <w:outlineLvl w:val="2"/>
              <w:rPr>
                <w:b/>
                <w:i/>
                <w:color w:val="FF0000"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Thursday</w:t>
            </w:r>
          </w:p>
          <w:p w14:paraId="15E20647" w14:textId="77777777" w:rsidR="00B678CE" w:rsidRDefault="00B678CE" w:rsidP="00483C01">
            <w:pPr>
              <w:pStyle w:val="Heading3"/>
              <w:outlineLvl w:val="2"/>
              <w:rPr>
                <w:b/>
                <w:color w:val="FF0000"/>
              </w:rPr>
            </w:pPr>
          </w:p>
          <w:p w14:paraId="1B179275" w14:textId="77777777" w:rsidR="00B678CE" w:rsidRPr="004D6D91" w:rsidRDefault="00B678CE" w:rsidP="00483C01">
            <w:pPr>
              <w:pStyle w:val="Heading3"/>
              <w:outlineLvl w:val="2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25A62F9" w14:textId="77777777" w:rsidR="00B678CE" w:rsidRPr="00D83BE6" w:rsidRDefault="00B678CE" w:rsidP="00483C01">
            <w:pPr>
              <w:pStyle w:val="Heading3"/>
              <w:outlineLvl w:val="2"/>
              <w:rPr>
                <w:b/>
                <w:i/>
                <w:sz w:val="24"/>
              </w:rPr>
            </w:pPr>
            <w:r w:rsidRPr="00D83BE6">
              <w:rPr>
                <w:b/>
                <w:i/>
                <w:sz w:val="24"/>
              </w:rPr>
              <w:t>Friday</w:t>
            </w:r>
          </w:p>
        </w:tc>
        <w:tc>
          <w:tcPr>
            <w:tcW w:w="1711" w:type="dxa"/>
          </w:tcPr>
          <w:p w14:paraId="1093EDCF" w14:textId="77777777" w:rsidR="00B678CE" w:rsidRPr="004D6D91" w:rsidRDefault="00B678CE" w:rsidP="00483C01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Saturday</w:t>
            </w:r>
          </w:p>
          <w:p w14:paraId="1616E1B6" w14:textId="77777777" w:rsidR="00B678CE" w:rsidRPr="004D6D91" w:rsidRDefault="00B678CE" w:rsidP="00483C01">
            <w:pPr>
              <w:pStyle w:val="Heading3"/>
              <w:outlineLvl w:val="2"/>
              <w:rPr>
                <w:b/>
                <w:i/>
                <w:szCs w:val="20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</w:p>
          <w:p w14:paraId="06DDCFD9" w14:textId="77777777" w:rsidR="00B678CE" w:rsidRPr="001E2404" w:rsidRDefault="00B678CE" w:rsidP="00483C01">
            <w:pPr>
              <w:pStyle w:val="Heading3"/>
              <w:outlineLvl w:val="2"/>
              <w:rPr>
                <w:b/>
                <w:color w:val="44546A" w:themeColor="text2"/>
                <w:szCs w:val="20"/>
              </w:rPr>
            </w:pPr>
          </w:p>
        </w:tc>
        <w:tc>
          <w:tcPr>
            <w:tcW w:w="2159" w:type="dxa"/>
          </w:tcPr>
          <w:p w14:paraId="067B6B50" w14:textId="77777777" w:rsidR="00B678CE" w:rsidRPr="004D6D91" w:rsidRDefault="00B678CE" w:rsidP="00483C01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Sunday</w:t>
            </w:r>
          </w:p>
          <w:p w14:paraId="47D0875F" w14:textId="77777777" w:rsidR="00B678CE" w:rsidRPr="004D6D91" w:rsidRDefault="00B678CE" w:rsidP="00483C01">
            <w:pPr>
              <w:pStyle w:val="Heading3"/>
              <w:outlineLvl w:val="2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</w:p>
          <w:p w14:paraId="25E620E7" w14:textId="77777777" w:rsidR="00B678CE" w:rsidRPr="001E2404" w:rsidRDefault="00B678CE" w:rsidP="00483C01">
            <w:pPr>
              <w:pStyle w:val="Heading3"/>
              <w:outlineLvl w:val="2"/>
              <w:rPr>
                <w:b/>
                <w:color w:val="44546A" w:themeColor="text2"/>
                <w:szCs w:val="20"/>
              </w:rPr>
            </w:pPr>
          </w:p>
        </w:tc>
      </w:tr>
      <w:tr w:rsidR="00B678CE" w:rsidRPr="000A2B55" w14:paraId="21ACD5B3" w14:textId="77777777" w:rsidTr="0018479C">
        <w:trPr>
          <w:trHeight w:val="962"/>
        </w:trPr>
        <w:tc>
          <w:tcPr>
            <w:tcW w:w="1260" w:type="dxa"/>
            <w:noWrap/>
          </w:tcPr>
          <w:p w14:paraId="0CA3B333" w14:textId="77777777" w:rsidR="00B678CE" w:rsidRPr="000A2B55" w:rsidRDefault="00B678CE" w:rsidP="00483C01">
            <w:pPr>
              <w:pStyle w:val="Heading3"/>
              <w:jc w:val="left"/>
              <w:outlineLvl w:val="2"/>
            </w:pPr>
          </w:p>
        </w:tc>
        <w:tc>
          <w:tcPr>
            <w:tcW w:w="1800" w:type="dxa"/>
          </w:tcPr>
          <w:p w14:paraId="7F1E5123" w14:textId="77777777" w:rsidR="00B678CE" w:rsidRPr="00DA656B" w:rsidRDefault="00B678CE" w:rsidP="00483C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91BB2F6" w14:textId="77777777" w:rsidR="00B678CE" w:rsidRPr="001B48C0" w:rsidRDefault="00B678CE" w:rsidP="00483C0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46AD5BF6" w14:textId="77777777" w:rsidR="00B678CE" w:rsidRPr="00AF32EF" w:rsidRDefault="00B678CE" w:rsidP="00483C0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3ADC8FC" w14:textId="77777777" w:rsidR="00B678CE" w:rsidRPr="00E50CD5" w:rsidRDefault="00B678CE" w:rsidP="00483C01">
            <w:pPr>
              <w:jc w:val="center"/>
            </w:pPr>
          </w:p>
        </w:tc>
        <w:tc>
          <w:tcPr>
            <w:tcW w:w="1890" w:type="dxa"/>
          </w:tcPr>
          <w:p w14:paraId="3D040C24" w14:textId="77777777" w:rsidR="00B678CE" w:rsidRPr="001B48C0" w:rsidRDefault="00B678CE" w:rsidP="00483C01">
            <w:pPr>
              <w:jc w:val="center"/>
              <w:rPr>
                <w:b/>
              </w:rPr>
            </w:pPr>
          </w:p>
          <w:p w14:paraId="5F529B71" w14:textId="77777777" w:rsidR="00B678CE" w:rsidRPr="007E0984" w:rsidRDefault="00B678CE" w:rsidP="00483C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14:paraId="7F221A22" w14:textId="77777777" w:rsidR="00B678CE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</w:p>
          <w:p w14:paraId="5A51939E" w14:textId="77777777" w:rsidR="00B678CE" w:rsidRPr="00E50CD5" w:rsidRDefault="00B678CE" w:rsidP="00483C01">
            <w:pPr>
              <w:jc w:val="center"/>
            </w:pPr>
          </w:p>
        </w:tc>
        <w:tc>
          <w:tcPr>
            <w:tcW w:w="1890" w:type="dxa"/>
          </w:tcPr>
          <w:p w14:paraId="06990B9D" w14:textId="77777777" w:rsidR="00B678CE" w:rsidRDefault="00B678CE" w:rsidP="00483C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85F3923" w14:textId="77777777" w:rsidR="00B678CE" w:rsidRPr="00DA656B" w:rsidRDefault="00B678CE" w:rsidP="00483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</w:tcPr>
          <w:p w14:paraId="381FC8E9" w14:textId="77777777" w:rsidR="00B678CE" w:rsidRDefault="00B678CE" w:rsidP="00483C01">
            <w:pPr>
              <w:jc w:val="center"/>
              <w:rPr>
                <w:b/>
                <w:color w:val="FF0000"/>
              </w:rPr>
            </w:pPr>
          </w:p>
          <w:p w14:paraId="366B5A47" w14:textId="77777777" w:rsidR="00B678CE" w:rsidRPr="00DA656B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A656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DA656B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10</w:t>
            </w:r>
            <w:r w:rsidRPr="00DA656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DA656B">
              <w:rPr>
                <w:b/>
                <w:sz w:val="20"/>
                <w:szCs w:val="20"/>
              </w:rPr>
              <w:t xml:space="preserve"> AM</w:t>
            </w:r>
          </w:p>
          <w:p w14:paraId="4F732225" w14:textId="77777777" w:rsidR="00B678CE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Level</w:t>
            </w:r>
          </w:p>
          <w:p w14:paraId="0EF1C2CE" w14:textId="77777777" w:rsidR="00B678CE" w:rsidRPr="00DA656B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Brazilian Jiu-Jitsu</w:t>
            </w:r>
          </w:p>
          <w:p w14:paraId="6BCB18BF" w14:textId="678CA84C" w:rsidR="00B678CE" w:rsidRPr="000A2B55" w:rsidRDefault="00B678CE" w:rsidP="00483C01">
            <w:pPr>
              <w:jc w:val="center"/>
            </w:pPr>
          </w:p>
        </w:tc>
        <w:tc>
          <w:tcPr>
            <w:tcW w:w="2159" w:type="dxa"/>
          </w:tcPr>
          <w:p w14:paraId="69815544" w14:textId="77777777" w:rsidR="00B678CE" w:rsidRDefault="00B678CE" w:rsidP="00483C01">
            <w:pPr>
              <w:jc w:val="center"/>
              <w:rPr>
                <w:b/>
                <w:color w:val="FF0000"/>
              </w:rPr>
            </w:pPr>
          </w:p>
          <w:p w14:paraId="21B0F18A" w14:textId="77777777" w:rsidR="00B678CE" w:rsidRPr="00DA656B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A656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DA656B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10</w:t>
            </w:r>
            <w:r w:rsidRPr="00DA656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  <w:r w:rsidRPr="00DA656B">
              <w:rPr>
                <w:b/>
                <w:sz w:val="20"/>
                <w:szCs w:val="20"/>
              </w:rPr>
              <w:t xml:space="preserve"> AM</w:t>
            </w:r>
          </w:p>
          <w:p w14:paraId="1C2EFAD3" w14:textId="77777777" w:rsidR="00B678CE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level</w:t>
            </w:r>
          </w:p>
          <w:p w14:paraId="51593343" w14:textId="77777777" w:rsidR="00B678CE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 w:rsidRPr="00DA656B">
              <w:rPr>
                <w:b/>
                <w:sz w:val="20"/>
                <w:szCs w:val="20"/>
              </w:rPr>
              <w:t>Brazilian Jiu-Jitsu</w:t>
            </w:r>
          </w:p>
          <w:p w14:paraId="66107D89" w14:textId="687D73F1" w:rsidR="00B678CE" w:rsidRPr="00CD2372" w:rsidRDefault="00B678CE" w:rsidP="00483C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78CE" w:rsidRPr="000A2B55" w14:paraId="38D6E088" w14:textId="77777777" w:rsidTr="0018479C">
        <w:trPr>
          <w:trHeight w:val="1232"/>
        </w:trPr>
        <w:tc>
          <w:tcPr>
            <w:tcW w:w="1260" w:type="dxa"/>
            <w:noWrap/>
          </w:tcPr>
          <w:p w14:paraId="4474ACD0" w14:textId="77777777" w:rsidR="00975B4E" w:rsidRDefault="00975B4E" w:rsidP="00483C01">
            <w:pPr>
              <w:pStyle w:val="Heading3"/>
              <w:outlineLvl w:val="2"/>
              <w:rPr>
                <w:b/>
                <w:bCs/>
              </w:rPr>
            </w:pPr>
          </w:p>
          <w:p w14:paraId="7E8F0133" w14:textId="501EB0E2" w:rsidR="00B678CE" w:rsidRPr="00975B4E" w:rsidRDefault="00975B4E" w:rsidP="00483C01">
            <w:pPr>
              <w:pStyle w:val="Heading3"/>
              <w:outlineLvl w:val="2"/>
              <w:rPr>
                <w:b/>
                <w:bCs/>
              </w:rPr>
            </w:pPr>
            <w:r w:rsidRPr="00975B4E">
              <w:rPr>
                <w:b/>
                <w:bCs/>
              </w:rPr>
              <w:t>12:00-1:00 PM</w:t>
            </w:r>
          </w:p>
        </w:tc>
        <w:tc>
          <w:tcPr>
            <w:tcW w:w="1800" w:type="dxa"/>
          </w:tcPr>
          <w:p w14:paraId="4F2E052D" w14:textId="77777777" w:rsidR="00B678CE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</w:p>
          <w:p w14:paraId="3A69DE8A" w14:textId="1650959F" w:rsidR="00B678CE" w:rsidRPr="00D83BE6" w:rsidRDefault="00F72803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Level </w:t>
            </w:r>
            <w:r w:rsidR="00B678CE" w:rsidRPr="00D83BE6">
              <w:rPr>
                <w:b/>
                <w:sz w:val="20"/>
                <w:szCs w:val="20"/>
              </w:rPr>
              <w:t>Brazilian Jiu-Jitsu</w:t>
            </w:r>
          </w:p>
          <w:p w14:paraId="0A8B2F79" w14:textId="25BBD740" w:rsidR="00B678CE" w:rsidRPr="001B48C0" w:rsidRDefault="00B678CE" w:rsidP="00483C01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18A8F88C" w14:textId="77777777" w:rsidR="00B678CE" w:rsidRPr="00AF32EF" w:rsidRDefault="00B678CE" w:rsidP="00483C0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553C031" w14:textId="77777777" w:rsidR="00B678CE" w:rsidRPr="000A2B55" w:rsidRDefault="00B678CE" w:rsidP="00483C01">
            <w:pPr>
              <w:jc w:val="center"/>
            </w:pPr>
          </w:p>
        </w:tc>
        <w:tc>
          <w:tcPr>
            <w:tcW w:w="1890" w:type="dxa"/>
          </w:tcPr>
          <w:p w14:paraId="1900ED85" w14:textId="77777777" w:rsidR="00B678CE" w:rsidRDefault="00B678CE" w:rsidP="00483C01">
            <w:pPr>
              <w:rPr>
                <w:b/>
                <w:color w:val="FF0000"/>
                <w:szCs w:val="18"/>
              </w:rPr>
            </w:pPr>
          </w:p>
          <w:p w14:paraId="76339AA6" w14:textId="5EF570BB" w:rsidR="00B678CE" w:rsidRPr="00D83BE6" w:rsidRDefault="00F72803" w:rsidP="00F72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All Level   </w:t>
            </w:r>
            <w:r w:rsidR="00B678CE" w:rsidRPr="00D83BE6">
              <w:rPr>
                <w:b/>
                <w:sz w:val="20"/>
                <w:szCs w:val="20"/>
              </w:rPr>
              <w:t>Brazilian Jiu-Jitsu</w:t>
            </w:r>
          </w:p>
          <w:p w14:paraId="34C0D8A7" w14:textId="070E5EA2" w:rsidR="00B678CE" w:rsidRPr="004B3DE1" w:rsidRDefault="00B678CE" w:rsidP="00483C01">
            <w:pPr>
              <w:jc w:val="center"/>
              <w:rPr>
                <w:szCs w:val="18"/>
              </w:rPr>
            </w:pPr>
          </w:p>
        </w:tc>
        <w:tc>
          <w:tcPr>
            <w:tcW w:w="1980" w:type="dxa"/>
          </w:tcPr>
          <w:p w14:paraId="65444C5E" w14:textId="77777777" w:rsidR="00B678CE" w:rsidRPr="007E0984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</w:p>
          <w:p w14:paraId="083299DA" w14:textId="77777777" w:rsidR="00B678CE" w:rsidRPr="00E50CD5" w:rsidRDefault="00B678CE" w:rsidP="00483C01">
            <w:pPr>
              <w:rPr>
                <w:b/>
                <w:color w:val="FF0000"/>
                <w:szCs w:val="18"/>
              </w:rPr>
            </w:pPr>
          </w:p>
        </w:tc>
        <w:tc>
          <w:tcPr>
            <w:tcW w:w="1890" w:type="dxa"/>
          </w:tcPr>
          <w:p w14:paraId="13885546" w14:textId="77777777" w:rsidR="00552D92" w:rsidRDefault="00552D92" w:rsidP="00483C01">
            <w:pPr>
              <w:jc w:val="center"/>
              <w:rPr>
                <w:b/>
                <w:color w:val="FFC000" w:themeColor="accent4"/>
                <w:szCs w:val="18"/>
              </w:rPr>
            </w:pPr>
          </w:p>
          <w:p w14:paraId="33DAF630" w14:textId="77777777" w:rsidR="00B678CE" w:rsidRDefault="00DA440D" w:rsidP="00DA44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Drilling/Mat</w:t>
            </w:r>
          </w:p>
          <w:p w14:paraId="28470684" w14:textId="554F34C0" w:rsidR="00682D38" w:rsidRPr="00114315" w:rsidRDefault="00004CD9" w:rsidP="00DA440D">
            <w:pPr>
              <w:jc w:val="center"/>
              <w:rPr>
                <w:b/>
              </w:rPr>
            </w:pPr>
            <w:r w:rsidRPr="00004CD9">
              <w:rPr>
                <w:b/>
                <w:color w:val="FF0000"/>
              </w:rPr>
              <w:t>Not a class</w:t>
            </w:r>
          </w:p>
        </w:tc>
        <w:tc>
          <w:tcPr>
            <w:tcW w:w="1711" w:type="dxa"/>
          </w:tcPr>
          <w:p w14:paraId="47D1B3EB" w14:textId="77777777" w:rsidR="00B678CE" w:rsidRDefault="00B678CE" w:rsidP="00483C01">
            <w:pPr>
              <w:jc w:val="center"/>
              <w:rPr>
                <w:b/>
                <w:sz w:val="20"/>
                <w:szCs w:val="20"/>
              </w:rPr>
            </w:pPr>
          </w:p>
          <w:p w14:paraId="7260AB29" w14:textId="07901F86" w:rsidR="00B678CE" w:rsidRPr="00234D1A" w:rsidRDefault="00B678CE" w:rsidP="00234D1A">
            <w:pPr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</w:tcPr>
          <w:p w14:paraId="01932EBF" w14:textId="77777777" w:rsidR="00B678CE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</w:p>
          <w:p w14:paraId="067509C4" w14:textId="77777777" w:rsidR="00B678CE" w:rsidRPr="00DA656B" w:rsidRDefault="00B678CE" w:rsidP="00483C01">
            <w:pPr>
              <w:jc w:val="center"/>
              <w:rPr>
                <w:b/>
                <w:sz w:val="20"/>
                <w:szCs w:val="20"/>
              </w:rPr>
            </w:pPr>
          </w:p>
          <w:p w14:paraId="53045668" w14:textId="77777777" w:rsidR="00B678CE" w:rsidRDefault="00B678CE" w:rsidP="00483C01">
            <w:pPr>
              <w:jc w:val="center"/>
              <w:rPr>
                <w:color w:val="FF0000"/>
              </w:rPr>
            </w:pPr>
          </w:p>
          <w:p w14:paraId="6873AD93" w14:textId="77777777" w:rsidR="00B678CE" w:rsidRPr="0088555B" w:rsidRDefault="00B678CE" w:rsidP="00483C01">
            <w:pPr>
              <w:jc w:val="center"/>
              <w:rPr>
                <w:color w:val="FF0000"/>
              </w:rPr>
            </w:pPr>
          </w:p>
        </w:tc>
      </w:tr>
      <w:tr w:rsidR="00B678CE" w:rsidRPr="000A2B55" w14:paraId="77746031" w14:textId="77777777" w:rsidTr="0018479C">
        <w:trPr>
          <w:trHeight w:val="1097"/>
        </w:trPr>
        <w:tc>
          <w:tcPr>
            <w:tcW w:w="1260" w:type="dxa"/>
            <w:noWrap/>
          </w:tcPr>
          <w:p w14:paraId="26708C1D" w14:textId="77777777" w:rsidR="00B678CE" w:rsidRDefault="00B678CE" w:rsidP="00483C01">
            <w:pPr>
              <w:pStyle w:val="Heading3"/>
              <w:outlineLvl w:val="2"/>
              <w:rPr>
                <w:b/>
                <w:szCs w:val="20"/>
              </w:rPr>
            </w:pPr>
          </w:p>
          <w:p w14:paraId="46BBEBAF" w14:textId="18EE27FF" w:rsidR="00B678CE" w:rsidRPr="00114315" w:rsidRDefault="00B678CE" w:rsidP="00483C01">
            <w:pPr>
              <w:pStyle w:val="Heading3"/>
              <w:outlineLvl w:val="2"/>
              <w:rPr>
                <w:b/>
                <w:szCs w:val="20"/>
              </w:rPr>
            </w:pPr>
          </w:p>
        </w:tc>
        <w:tc>
          <w:tcPr>
            <w:tcW w:w="1800" w:type="dxa"/>
          </w:tcPr>
          <w:p w14:paraId="324D666D" w14:textId="77777777" w:rsidR="00B678CE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</w:p>
          <w:p w14:paraId="08BF273B" w14:textId="177FB276" w:rsidR="00B678CE" w:rsidRPr="000A2B55" w:rsidRDefault="00B678CE" w:rsidP="00483C01">
            <w:pPr>
              <w:jc w:val="center"/>
            </w:pPr>
          </w:p>
        </w:tc>
        <w:tc>
          <w:tcPr>
            <w:tcW w:w="1890" w:type="dxa"/>
          </w:tcPr>
          <w:p w14:paraId="2850C233" w14:textId="77777777" w:rsidR="00B678CE" w:rsidRPr="00AF32EF" w:rsidRDefault="00B678CE" w:rsidP="00483C0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D36E81C" w14:textId="77777777" w:rsidR="00B678CE" w:rsidRPr="000A2B55" w:rsidRDefault="00B678CE" w:rsidP="00483C01">
            <w:pPr>
              <w:jc w:val="center"/>
            </w:pPr>
          </w:p>
        </w:tc>
        <w:tc>
          <w:tcPr>
            <w:tcW w:w="1890" w:type="dxa"/>
          </w:tcPr>
          <w:p w14:paraId="7E733BE1" w14:textId="77777777" w:rsidR="00B678CE" w:rsidRDefault="00B678CE" w:rsidP="00483C01">
            <w:pPr>
              <w:jc w:val="center"/>
            </w:pPr>
          </w:p>
          <w:p w14:paraId="248C565F" w14:textId="5AB7178E" w:rsidR="00B678CE" w:rsidRPr="000A2B55" w:rsidRDefault="00B678CE" w:rsidP="00483C01">
            <w:pPr>
              <w:jc w:val="center"/>
            </w:pPr>
          </w:p>
        </w:tc>
        <w:tc>
          <w:tcPr>
            <w:tcW w:w="1980" w:type="dxa"/>
          </w:tcPr>
          <w:p w14:paraId="36DA3555" w14:textId="77777777" w:rsidR="00B678CE" w:rsidRPr="001B48C0" w:rsidRDefault="00B678CE" w:rsidP="00483C01">
            <w:pPr>
              <w:jc w:val="center"/>
              <w:rPr>
                <w:b/>
                <w:color w:val="FF0000"/>
              </w:rPr>
            </w:pPr>
          </w:p>
          <w:p w14:paraId="6C3CC7E8" w14:textId="77777777" w:rsidR="00B678CE" w:rsidRPr="000A2B55" w:rsidRDefault="00B678CE" w:rsidP="00483C01">
            <w:pPr>
              <w:jc w:val="center"/>
            </w:pPr>
          </w:p>
        </w:tc>
        <w:tc>
          <w:tcPr>
            <w:tcW w:w="1890" w:type="dxa"/>
          </w:tcPr>
          <w:p w14:paraId="72CDFACD" w14:textId="77777777" w:rsidR="00B678CE" w:rsidRPr="00E63D4B" w:rsidRDefault="00B678CE" w:rsidP="00483C01">
            <w:pPr>
              <w:jc w:val="center"/>
              <w:rPr>
                <w:b/>
              </w:rPr>
            </w:pPr>
          </w:p>
        </w:tc>
        <w:tc>
          <w:tcPr>
            <w:tcW w:w="1711" w:type="dxa"/>
          </w:tcPr>
          <w:p w14:paraId="3A7EA546" w14:textId="77777777" w:rsidR="001176CB" w:rsidRDefault="001176CB" w:rsidP="001176CB">
            <w:pPr>
              <w:rPr>
                <w:b/>
                <w:color w:val="1F3864" w:themeColor="accent1" w:themeShade="80"/>
                <w:szCs w:val="18"/>
              </w:rPr>
            </w:pPr>
          </w:p>
          <w:p w14:paraId="30A9F75B" w14:textId="18A985CC" w:rsidR="001176CB" w:rsidRPr="00F304F3" w:rsidRDefault="001176CB" w:rsidP="001176CB"/>
        </w:tc>
        <w:tc>
          <w:tcPr>
            <w:tcW w:w="2159" w:type="dxa"/>
          </w:tcPr>
          <w:p w14:paraId="03833AD3" w14:textId="77777777" w:rsidR="00B678CE" w:rsidRDefault="00B678CE" w:rsidP="00483C01">
            <w:pPr>
              <w:jc w:val="center"/>
            </w:pPr>
          </w:p>
          <w:p w14:paraId="5C745F2E" w14:textId="77777777" w:rsidR="00B678CE" w:rsidRPr="007876A1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  <w:r w:rsidRPr="007876A1">
              <w:rPr>
                <w:b/>
                <w:color w:val="1F3864" w:themeColor="accent1" w:themeShade="80"/>
                <w:szCs w:val="18"/>
              </w:rPr>
              <w:t xml:space="preserve"> </w:t>
            </w:r>
          </w:p>
        </w:tc>
      </w:tr>
      <w:tr w:rsidR="00B678CE" w:rsidRPr="000A2B55" w14:paraId="32C71222" w14:textId="77777777" w:rsidTr="0018479C">
        <w:trPr>
          <w:trHeight w:val="1088"/>
        </w:trPr>
        <w:tc>
          <w:tcPr>
            <w:tcW w:w="1260" w:type="dxa"/>
            <w:noWrap/>
          </w:tcPr>
          <w:p w14:paraId="469B3B00" w14:textId="77777777" w:rsidR="00B678CE" w:rsidRDefault="00B678CE" w:rsidP="00483C01">
            <w:pPr>
              <w:pStyle w:val="Heading3"/>
              <w:outlineLvl w:val="2"/>
              <w:rPr>
                <w:b/>
              </w:rPr>
            </w:pPr>
          </w:p>
          <w:p w14:paraId="4C334AF0" w14:textId="5D01F07B" w:rsidR="00B678CE" w:rsidRPr="00241B40" w:rsidRDefault="00B678CE" w:rsidP="00483C01">
            <w:pPr>
              <w:pStyle w:val="Heading3"/>
              <w:outlineLvl w:val="2"/>
              <w:rPr>
                <w:b/>
              </w:rPr>
            </w:pPr>
            <w:r w:rsidRPr="00114315">
              <w:rPr>
                <w:b/>
              </w:rPr>
              <w:t>6:</w:t>
            </w:r>
            <w:r>
              <w:rPr>
                <w:b/>
              </w:rPr>
              <w:t xml:space="preserve">30 - </w:t>
            </w:r>
            <w:r w:rsidRPr="00114315">
              <w:rPr>
                <w:b/>
                <w:szCs w:val="20"/>
              </w:rPr>
              <w:t>7:</w:t>
            </w:r>
            <w:r w:rsidR="00F72803">
              <w:rPr>
                <w:b/>
                <w:szCs w:val="20"/>
              </w:rPr>
              <w:t>30</w:t>
            </w:r>
            <w:r w:rsidRPr="0011431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   PM</w:t>
            </w:r>
          </w:p>
        </w:tc>
        <w:tc>
          <w:tcPr>
            <w:tcW w:w="1800" w:type="dxa"/>
          </w:tcPr>
          <w:p w14:paraId="66CEAE27" w14:textId="77777777" w:rsidR="00B678CE" w:rsidRDefault="00B678CE" w:rsidP="00483C01">
            <w:pPr>
              <w:jc w:val="center"/>
              <w:rPr>
                <w:b/>
                <w:bCs/>
                <w:color w:val="538135" w:themeColor="accent6" w:themeShade="BF"/>
              </w:rPr>
            </w:pPr>
          </w:p>
          <w:p w14:paraId="21FC0DA0" w14:textId="77777777" w:rsidR="00B678CE" w:rsidRDefault="00B678CE" w:rsidP="00483C01">
            <w:pPr>
              <w:jc w:val="center"/>
              <w:rPr>
                <w:b/>
              </w:rPr>
            </w:pPr>
            <w:r>
              <w:rPr>
                <w:b/>
              </w:rPr>
              <w:t>All Level</w:t>
            </w:r>
          </w:p>
          <w:p w14:paraId="5DA3657A" w14:textId="097CA256" w:rsidR="00B678CE" w:rsidRPr="007E2645" w:rsidRDefault="00B678CE" w:rsidP="00483C01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</w:t>
            </w:r>
          </w:p>
          <w:p w14:paraId="6078D58E" w14:textId="1F3D2F12" w:rsidR="00B678CE" w:rsidRPr="00B678CE" w:rsidRDefault="00B678CE" w:rsidP="00483C01">
            <w:pPr>
              <w:jc w:val="center"/>
              <w:rPr>
                <w:color w:val="C00000"/>
              </w:rPr>
            </w:pPr>
          </w:p>
        </w:tc>
        <w:tc>
          <w:tcPr>
            <w:tcW w:w="1890" w:type="dxa"/>
          </w:tcPr>
          <w:p w14:paraId="16A5996E" w14:textId="77777777" w:rsidR="00B678CE" w:rsidRDefault="00B678CE" w:rsidP="00483C01">
            <w:pPr>
              <w:jc w:val="center"/>
              <w:rPr>
                <w:b/>
                <w:color w:val="FF0000"/>
              </w:rPr>
            </w:pPr>
          </w:p>
          <w:p w14:paraId="69FBD990" w14:textId="77777777" w:rsidR="00B678CE" w:rsidRPr="00D83BE6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Level</w:t>
            </w:r>
          </w:p>
          <w:p w14:paraId="7DD669E3" w14:textId="7E18E318" w:rsidR="00B678CE" w:rsidRPr="007E2645" w:rsidRDefault="00B678CE" w:rsidP="00483C01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</w:t>
            </w:r>
          </w:p>
          <w:p w14:paraId="25A91DFB" w14:textId="0943860E" w:rsidR="00B678CE" w:rsidRPr="00AF32EF" w:rsidRDefault="00B678CE" w:rsidP="00483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3BC488FF" w14:textId="77777777" w:rsidR="00234D1A" w:rsidRDefault="00234D1A" w:rsidP="00234D1A">
            <w:pPr>
              <w:rPr>
                <w:b/>
              </w:rPr>
            </w:pPr>
          </w:p>
          <w:p w14:paraId="59687C26" w14:textId="77777777" w:rsidR="001D581B" w:rsidRPr="00D83BE6" w:rsidRDefault="001D581B" w:rsidP="001D5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Level</w:t>
            </w:r>
          </w:p>
          <w:p w14:paraId="186FB159" w14:textId="77777777" w:rsidR="001D581B" w:rsidRPr="007E2645" w:rsidRDefault="001D581B" w:rsidP="001D581B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</w:t>
            </w:r>
          </w:p>
          <w:p w14:paraId="7B5C32F0" w14:textId="6DCC3493" w:rsidR="0096603A" w:rsidRPr="006074A4" w:rsidRDefault="0096603A" w:rsidP="006074A4">
            <w:pPr>
              <w:jc w:val="center"/>
              <w:rPr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1980" w:type="dxa"/>
          </w:tcPr>
          <w:p w14:paraId="1B1B2E48" w14:textId="77777777" w:rsidR="00B678CE" w:rsidRDefault="00B678CE" w:rsidP="00483C01">
            <w:pPr>
              <w:rPr>
                <w:b/>
                <w:color w:val="FF0000"/>
                <w:szCs w:val="18"/>
              </w:rPr>
            </w:pPr>
          </w:p>
          <w:p w14:paraId="7CCB4BC1" w14:textId="77777777" w:rsidR="00B678CE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Level</w:t>
            </w:r>
          </w:p>
          <w:p w14:paraId="1E2635E2" w14:textId="3378E742" w:rsidR="00B678CE" w:rsidRPr="007E2645" w:rsidRDefault="00B678CE" w:rsidP="00483C01">
            <w:pPr>
              <w:jc w:val="center"/>
              <w:rPr>
                <w:b/>
              </w:rPr>
            </w:pPr>
            <w:r>
              <w:rPr>
                <w:b/>
              </w:rPr>
              <w:t>Brazilian Jiu-Jitsu</w:t>
            </w:r>
            <w:r w:rsidRPr="007E2645">
              <w:rPr>
                <w:b/>
              </w:rPr>
              <w:t xml:space="preserve"> </w:t>
            </w:r>
          </w:p>
          <w:p w14:paraId="3AEDE1DD" w14:textId="3DFE7DFE" w:rsidR="00B678CE" w:rsidRPr="00B678CE" w:rsidRDefault="00B678CE" w:rsidP="00483C01">
            <w:pPr>
              <w:jc w:val="center"/>
              <w:rPr>
                <w:bCs/>
                <w:color w:val="FF0000"/>
                <w:szCs w:val="18"/>
              </w:rPr>
            </w:pPr>
          </w:p>
        </w:tc>
        <w:tc>
          <w:tcPr>
            <w:tcW w:w="1890" w:type="dxa"/>
          </w:tcPr>
          <w:p w14:paraId="7F9E0092" w14:textId="1B3B9B51" w:rsidR="00B678CE" w:rsidRDefault="00B678CE" w:rsidP="00B678CE">
            <w:pPr>
              <w:rPr>
                <w:b/>
                <w:bCs/>
              </w:rPr>
            </w:pPr>
          </w:p>
          <w:p w14:paraId="30E264CD" w14:textId="3F638A3E" w:rsidR="00B678CE" w:rsidRPr="000A2B55" w:rsidRDefault="00B678CE" w:rsidP="00B678CE">
            <w:r>
              <w:rPr>
                <w:b/>
                <w:color w:val="538135" w:themeColor="accent6" w:themeShade="BF"/>
              </w:rPr>
              <w:t xml:space="preserve">      </w:t>
            </w:r>
          </w:p>
        </w:tc>
        <w:tc>
          <w:tcPr>
            <w:tcW w:w="1711" w:type="dxa"/>
          </w:tcPr>
          <w:p w14:paraId="7841E8EE" w14:textId="77777777" w:rsidR="00B678CE" w:rsidRDefault="00B678CE" w:rsidP="00483C01">
            <w:pPr>
              <w:jc w:val="center"/>
              <w:rPr>
                <w:b/>
                <w:color w:val="FF0000"/>
              </w:rPr>
            </w:pPr>
          </w:p>
          <w:p w14:paraId="1391F836" w14:textId="77777777" w:rsidR="00B678CE" w:rsidRPr="00C74DB8" w:rsidRDefault="00B678CE" w:rsidP="00483C01">
            <w:pPr>
              <w:jc w:val="center"/>
              <w:rPr>
                <w:i/>
              </w:rPr>
            </w:pPr>
          </w:p>
        </w:tc>
        <w:tc>
          <w:tcPr>
            <w:tcW w:w="2159" w:type="dxa"/>
          </w:tcPr>
          <w:p w14:paraId="61EBEBEF" w14:textId="77777777" w:rsidR="00B678CE" w:rsidRPr="000A2B55" w:rsidRDefault="00B678CE" w:rsidP="00483C01">
            <w:pPr>
              <w:jc w:val="center"/>
            </w:pPr>
          </w:p>
        </w:tc>
      </w:tr>
      <w:tr w:rsidR="00B678CE" w:rsidRPr="000A2B55" w14:paraId="25AD87ED" w14:textId="77777777" w:rsidTr="0018479C">
        <w:trPr>
          <w:trHeight w:val="872"/>
        </w:trPr>
        <w:tc>
          <w:tcPr>
            <w:tcW w:w="1260" w:type="dxa"/>
            <w:noWrap/>
          </w:tcPr>
          <w:p w14:paraId="11A3891B" w14:textId="255F429B" w:rsidR="0096603A" w:rsidRPr="00241B40" w:rsidRDefault="0096603A" w:rsidP="0096603A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7:30</w:t>
            </w:r>
            <w:r w:rsidRPr="008B194B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E438D1" w:rsidRPr="008B194B">
              <w:rPr>
                <w:b/>
                <w:szCs w:val="20"/>
              </w:rPr>
              <w:t>8:30</w:t>
            </w:r>
            <w:r w:rsidR="00E438D1">
              <w:rPr>
                <w:b/>
                <w:szCs w:val="20"/>
              </w:rPr>
              <w:t xml:space="preserve"> PM</w:t>
            </w:r>
          </w:p>
          <w:p w14:paraId="1A0F61D2" w14:textId="4E94A7C0" w:rsidR="00B678CE" w:rsidRPr="00241B40" w:rsidRDefault="00B678CE" w:rsidP="00483C01">
            <w:pPr>
              <w:pStyle w:val="Heading3"/>
              <w:outlineLvl w:val="2"/>
              <w:rPr>
                <w:b/>
              </w:rPr>
            </w:pPr>
          </w:p>
        </w:tc>
        <w:tc>
          <w:tcPr>
            <w:tcW w:w="1800" w:type="dxa"/>
          </w:tcPr>
          <w:p w14:paraId="5B2862FE" w14:textId="77777777" w:rsidR="00B678CE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</w:p>
          <w:p w14:paraId="56936EE9" w14:textId="3D049200" w:rsidR="003624FD" w:rsidRPr="004E7000" w:rsidRDefault="003624FD" w:rsidP="003624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7000">
              <w:rPr>
                <w:b/>
                <w:color w:val="FF0000"/>
                <w:sz w:val="20"/>
                <w:szCs w:val="20"/>
              </w:rPr>
              <w:t xml:space="preserve">Combative Blend </w:t>
            </w:r>
          </w:p>
          <w:p w14:paraId="10F5A930" w14:textId="6EE2C54B" w:rsidR="00B678CE" w:rsidRPr="0096603A" w:rsidRDefault="00B678CE" w:rsidP="00483C0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3B6847D1" w14:textId="77777777" w:rsidR="00B678CE" w:rsidRPr="004E7000" w:rsidRDefault="00B678CE" w:rsidP="00483C0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5D64BDE" w14:textId="77777777" w:rsidR="003624FD" w:rsidRPr="004E7000" w:rsidRDefault="003624FD" w:rsidP="003624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7000">
              <w:rPr>
                <w:b/>
                <w:color w:val="FF0000"/>
                <w:sz w:val="20"/>
                <w:szCs w:val="20"/>
              </w:rPr>
              <w:t xml:space="preserve">Combative Blend </w:t>
            </w:r>
          </w:p>
          <w:p w14:paraId="2A97EB4D" w14:textId="0CB7C7C9" w:rsidR="00B678CE" w:rsidRPr="00B678CE" w:rsidRDefault="00B678CE" w:rsidP="00B678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12AC2AA" w14:textId="77777777" w:rsidR="00B678CE" w:rsidRDefault="00B678CE" w:rsidP="00483C01">
            <w:pPr>
              <w:jc w:val="center"/>
            </w:pPr>
          </w:p>
          <w:p w14:paraId="7EDE3E67" w14:textId="231959EC" w:rsidR="00B678CE" w:rsidRPr="00424E33" w:rsidRDefault="00B678CE" w:rsidP="00483C01">
            <w:pPr>
              <w:jc w:val="center"/>
            </w:pPr>
          </w:p>
        </w:tc>
        <w:tc>
          <w:tcPr>
            <w:tcW w:w="1980" w:type="dxa"/>
          </w:tcPr>
          <w:p w14:paraId="2F0CE942" w14:textId="77777777" w:rsidR="00B678CE" w:rsidRDefault="00B678CE" w:rsidP="00483C01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A299A9A" w14:textId="10528BF8" w:rsidR="00B678CE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Brazilian Jiu-Jitsu </w:t>
            </w:r>
            <w:r w:rsidR="00F72803">
              <w:rPr>
                <w:b/>
                <w:sz w:val="20"/>
                <w:szCs w:val="20"/>
              </w:rPr>
              <w:t>Comp/Drilling</w:t>
            </w:r>
          </w:p>
          <w:p w14:paraId="1D5D6750" w14:textId="01780F1D" w:rsidR="0096603A" w:rsidRPr="0096603A" w:rsidRDefault="0096603A" w:rsidP="009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35135D7" w14:textId="77777777" w:rsidR="00B678CE" w:rsidRPr="000A2B55" w:rsidRDefault="00B678CE" w:rsidP="00483C01">
            <w:pPr>
              <w:jc w:val="center"/>
            </w:pPr>
          </w:p>
        </w:tc>
        <w:tc>
          <w:tcPr>
            <w:tcW w:w="1711" w:type="dxa"/>
          </w:tcPr>
          <w:p w14:paraId="7D8B4168" w14:textId="77777777" w:rsidR="00B678CE" w:rsidRDefault="00B678CE" w:rsidP="00483C01"/>
          <w:p w14:paraId="62593DD9" w14:textId="77777777" w:rsidR="00B678CE" w:rsidRPr="0088555B" w:rsidRDefault="00B678CE" w:rsidP="00483C01">
            <w:pPr>
              <w:jc w:val="center"/>
              <w:rPr>
                <w:szCs w:val="18"/>
              </w:rPr>
            </w:pPr>
          </w:p>
        </w:tc>
        <w:tc>
          <w:tcPr>
            <w:tcW w:w="2159" w:type="dxa"/>
          </w:tcPr>
          <w:p w14:paraId="14A68C78" w14:textId="77777777" w:rsidR="00B678CE" w:rsidRDefault="00B678CE" w:rsidP="00483C01">
            <w:pPr>
              <w:jc w:val="center"/>
              <w:rPr>
                <w:b/>
                <w:sz w:val="20"/>
                <w:szCs w:val="20"/>
              </w:rPr>
            </w:pPr>
          </w:p>
          <w:p w14:paraId="54679AE1" w14:textId="77777777" w:rsidR="00B678CE" w:rsidRPr="006A3069" w:rsidRDefault="00B678CE" w:rsidP="00483C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78CE" w:rsidRPr="000A2B55" w14:paraId="0553CA52" w14:textId="77777777" w:rsidTr="0018479C">
        <w:trPr>
          <w:trHeight w:val="890"/>
        </w:trPr>
        <w:tc>
          <w:tcPr>
            <w:tcW w:w="1260" w:type="dxa"/>
            <w:noWrap/>
          </w:tcPr>
          <w:p w14:paraId="0D444EF1" w14:textId="55E820BF" w:rsidR="00B678CE" w:rsidRPr="00241B40" w:rsidRDefault="00B678CE" w:rsidP="00483C01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7:</w:t>
            </w:r>
            <w:r w:rsidR="00C36212">
              <w:rPr>
                <w:b/>
              </w:rPr>
              <w:t>30</w:t>
            </w:r>
            <w:r w:rsidRPr="008B194B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E438D1" w:rsidRPr="008B194B">
              <w:rPr>
                <w:b/>
                <w:szCs w:val="20"/>
              </w:rPr>
              <w:t>8:</w:t>
            </w:r>
            <w:r w:rsidR="00E438D1">
              <w:rPr>
                <w:b/>
                <w:szCs w:val="20"/>
              </w:rPr>
              <w:t>3</w:t>
            </w:r>
            <w:r w:rsidR="00E438D1" w:rsidRPr="008B194B">
              <w:rPr>
                <w:b/>
                <w:szCs w:val="20"/>
              </w:rPr>
              <w:t>0</w:t>
            </w:r>
            <w:r w:rsidR="00E438D1">
              <w:rPr>
                <w:b/>
                <w:szCs w:val="20"/>
              </w:rPr>
              <w:t xml:space="preserve"> PM</w:t>
            </w:r>
          </w:p>
          <w:p w14:paraId="10951DBD" w14:textId="77777777" w:rsidR="00B678CE" w:rsidRPr="007E0984" w:rsidRDefault="00B678CE" w:rsidP="00483C01">
            <w:pPr>
              <w:rPr>
                <w:b/>
                <w:szCs w:val="18"/>
              </w:rPr>
            </w:pPr>
          </w:p>
        </w:tc>
        <w:tc>
          <w:tcPr>
            <w:tcW w:w="1800" w:type="dxa"/>
          </w:tcPr>
          <w:p w14:paraId="43A29940" w14:textId="77777777" w:rsidR="00B678CE" w:rsidRDefault="00B678CE" w:rsidP="00483C01">
            <w:pPr>
              <w:rPr>
                <w:b/>
                <w:szCs w:val="18"/>
              </w:rPr>
            </w:pPr>
          </w:p>
          <w:p w14:paraId="4FDE11ED" w14:textId="77777777" w:rsidR="00B678CE" w:rsidRDefault="00B678CE" w:rsidP="00483C01">
            <w:pPr>
              <w:jc w:val="center"/>
              <w:rPr>
                <w:b/>
                <w:sz w:val="20"/>
                <w:szCs w:val="20"/>
              </w:rPr>
            </w:pPr>
            <w:r w:rsidRPr="007876A1">
              <w:rPr>
                <w:b/>
                <w:sz w:val="20"/>
                <w:szCs w:val="20"/>
              </w:rPr>
              <w:t>Open Mat Training</w:t>
            </w:r>
          </w:p>
          <w:p w14:paraId="15629D99" w14:textId="471A35DE" w:rsidR="00B678CE" w:rsidRPr="0096603A" w:rsidRDefault="00C36212" w:rsidP="00483C01">
            <w:pPr>
              <w:jc w:val="center"/>
              <w:rPr>
                <w:b/>
                <w:bCs/>
                <w:i/>
                <w:iCs/>
              </w:rPr>
            </w:pPr>
            <w:r w:rsidRPr="00BA0E57">
              <w:rPr>
                <w:b/>
                <w:bCs/>
                <w:i/>
                <w:iCs/>
                <w:color w:val="00B0F0"/>
              </w:rPr>
              <w:t>Blue Mats</w:t>
            </w:r>
          </w:p>
        </w:tc>
        <w:tc>
          <w:tcPr>
            <w:tcW w:w="1890" w:type="dxa"/>
          </w:tcPr>
          <w:p w14:paraId="0344AAA9" w14:textId="77777777" w:rsidR="00B678CE" w:rsidRDefault="00B678CE" w:rsidP="00483C01">
            <w:pPr>
              <w:jc w:val="center"/>
              <w:rPr>
                <w:b/>
              </w:rPr>
            </w:pPr>
          </w:p>
          <w:p w14:paraId="448475DF" w14:textId="77777777" w:rsidR="00C36212" w:rsidRDefault="00C36212" w:rsidP="00C36212">
            <w:pPr>
              <w:jc w:val="center"/>
              <w:rPr>
                <w:b/>
                <w:sz w:val="20"/>
                <w:szCs w:val="20"/>
              </w:rPr>
            </w:pPr>
            <w:r w:rsidRPr="007876A1">
              <w:rPr>
                <w:b/>
                <w:sz w:val="20"/>
                <w:szCs w:val="20"/>
              </w:rPr>
              <w:t>Open Mat Training</w:t>
            </w:r>
          </w:p>
          <w:p w14:paraId="36AF74C8" w14:textId="19985E47" w:rsidR="00B678CE" w:rsidRPr="004F74B9" w:rsidRDefault="00C36212" w:rsidP="00C36212">
            <w:pPr>
              <w:jc w:val="center"/>
              <w:rPr>
                <w:b/>
                <w:color w:val="00B050"/>
              </w:rPr>
            </w:pPr>
            <w:r w:rsidRPr="00BA0E57">
              <w:rPr>
                <w:b/>
                <w:bCs/>
                <w:i/>
                <w:iCs/>
                <w:color w:val="00B0F0"/>
              </w:rPr>
              <w:t>Blue Mats</w:t>
            </w:r>
          </w:p>
        </w:tc>
        <w:tc>
          <w:tcPr>
            <w:tcW w:w="1890" w:type="dxa"/>
          </w:tcPr>
          <w:p w14:paraId="33271518" w14:textId="77777777" w:rsidR="007E310A" w:rsidRDefault="007E310A" w:rsidP="007E310A">
            <w:pPr>
              <w:jc w:val="center"/>
              <w:rPr>
                <w:b/>
                <w:sz w:val="20"/>
                <w:szCs w:val="20"/>
              </w:rPr>
            </w:pPr>
          </w:p>
          <w:p w14:paraId="1844B1A8" w14:textId="1CE815B6" w:rsidR="007E310A" w:rsidRDefault="007E310A" w:rsidP="0018479C">
            <w:pPr>
              <w:jc w:val="center"/>
              <w:rPr>
                <w:b/>
                <w:sz w:val="20"/>
                <w:szCs w:val="20"/>
              </w:rPr>
            </w:pPr>
            <w:r w:rsidRPr="007876A1">
              <w:rPr>
                <w:b/>
                <w:sz w:val="20"/>
                <w:szCs w:val="20"/>
              </w:rPr>
              <w:t>Open Mat</w:t>
            </w:r>
            <w:r w:rsidR="0018479C">
              <w:rPr>
                <w:b/>
                <w:sz w:val="20"/>
                <w:szCs w:val="20"/>
              </w:rPr>
              <w:t xml:space="preserve">     </w:t>
            </w:r>
            <w:r w:rsidRPr="007876A1">
              <w:rPr>
                <w:b/>
                <w:sz w:val="20"/>
                <w:szCs w:val="20"/>
              </w:rPr>
              <w:t>Training</w:t>
            </w:r>
          </w:p>
          <w:p w14:paraId="55A86131" w14:textId="77777777" w:rsidR="00B678CE" w:rsidRPr="00D37BE1" w:rsidRDefault="00B678CE" w:rsidP="00483C01"/>
          <w:p w14:paraId="37A57C94" w14:textId="77777777" w:rsidR="00B678CE" w:rsidRPr="00D37BE1" w:rsidRDefault="00B678CE" w:rsidP="00483C01">
            <w:pPr>
              <w:jc w:val="center"/>
            </w:pPr>
          </w:p>
        </w:tc>
        <w:tc>
          <w:tcPr>
            <w:tcW w:w="1980" w:type="dxa"/>
          </w:tcPr>
          <w:p w14:paraId="62A90332" w14:textId="77777777" w:rsidR="00B678CE" w:rsidRDefault="00B678CE" w:rsidP="00483C01">
            <w:pPr>
              <w:jc w:val="center"/>
              <w:rPr>
                <w:b/>
                <w:color w:val="FF0000"/>
                <w:szCs w:val="18"/>
              </w:rPr>
            </w:pPr>
          </w:p>
          <w:p w14:paraId="3C69B0F9" w14:textId="77777777" w:rsidR="00B72A76" w:rsidRDefault="00B72A76" w:rsidP="00B72A76">
            <w:pPr>
              <w:jc w:val="center"/>
              <w:rPr>
                <w:b/>
                <w:sz w:val="20"/>
                <w:szCs w:val="20"/>
              </w:rPr>
            </w:pPr>
            <w:r w:rsidRPr="007876A1">
              <w:rPr>
                <w:b/>
                <w:sz w:val="20"/>
                <w:szCs w:val="20"/>
              </w:rPr>
              <w:t>Open Mat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7876A1">
              <w:rPr>
                <w:b/>
                <w:sz w:val="20"/>
                <w:szCs w:val="20"/>
              </w:rPr>
              <w:t>Training</w:t>
            </w:r>
          </w:p>
          <w:p w14:paraId="08EC6F4E" w14:textId="3B172144" w:rsidR="00B678CE" w:rsidRPr="004F74B9" w:rsidRDefault="00B678CE" w:rsidP="004E7000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7176CA84" w14:textId="77777777" w:rsidR="00B678CE" w:rsidRPr="000A2B55" w:rsidRDefault="00B678CE" w:rsidP="00483C01"/>
        </w:tc>
        <w:tc>
          <w:tcPr>
            <w:tcW w:w="1711" w:type="dxa"/>
          </w:tcPr>
          <w:p w14:paraId="75441938" w14:textId="77777777" w:rsidR="00B678CE" w:rsidRPr="0088555B" w:rsidRDefault="00B678CE" w:rsidP="00483C01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  </w:t>
            </w:r>
          </w:p>
          <w:p w14:paraId="50886F81" w14:textId="77777777" w:rsidR="00B678CE" w:rsidRPr="0088555B" w:rsidRDefault="00B678CE" w:rsidP="00483C01">
            <w:pPr>
              <w:jc w:val="center"/>
              <w:rPr>
                <w:b/>
              </w:rPr>
            </w:pPr>
          </w:p>
        </w:tc>
        <w:tc>
          <w:tcPr>
            <w:tcW w:w="2159" w:type="dxa"/>
          </w:tcPr>
          <w:p w14:paraId="1D2A92F0" w14:textId="77777777" w:rsidR="00B678CE" w:rsidRPr="000A2B55" w:rsidRDefault="00B678CE" w:rsidP="00483C01"/>
        </w:tc>
      </w:tr>
    </w:tbl>
    <w:p w14:paraId="7A856A0D" w14:textId="77777777" w:rsidR="00B678CE" w:rsidRDefault="00B678CE" w:rsidP="00B678CE"/>
    <w:p w14:paraId="6B4272C0" w14:textId="77777777" w:rsidR="00B678CE" w:rsidRDefault="00B678CE" w:rsidP="00B678CE"/>
    <w:p w14:paraId="3A29ECC3" w14:textId="59277D16" w:rsidR="00D4509C" w:rsidRPr="004C6E76" w:rsidRDefault="00B678CE" w:rsidP="004C6E76">
      <w:pPr>
        <w:tabs>
          <w:tab w:val="left" w:pos="3990"/>
        </w:tabs>
        <w:rPr>
          <w:b/>
          <w:bCs/>
          <w:color w:val="1F3864" w:themeColor="accent1" w:themeShade="80"/>
          <w:sz w:val="24"/>
        </w:rPr>
      </w:pPr>
      <w:r>
        <w:tab/>
      </w:r>
      <w:r w:rsidRPr="003E1192">
        <w:rPr>
          <w:b/>
          <w:bCs/>
          <w:color w:val="000000" w:themeColor="text1"/>
          <w:sz w:val="24"/>
        </w:rPr>
        <w:t>“CREATING CHAMPIONS FOR THE GAME OF LIFE!”</w:t>
      </w:r>
    </w:p>
    <w:sectPr w:rsidR="00D4509C" w:rsidRPr="004C6E76" w:rsidSect="005702F5">
      <w:headerReference w:type="even" r:id="rId7"/>
      <w:footerReference w:type="default" r:id="rId8"/>
      <w:headerReference w:type="first" r:id="rId9"/>
      <w:pgSz w:w="15840" w:h="12240" w:orient="landscape" w:code="1"/>
      <w:pgMar w:top="360" w:right="1080" w:bottom="432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3A44" w14:textId="77777777" w:rsidR="00041B40" w:rsidRDefault="00041B40">
      <w:r>
        <w:separator/>
      </w:r>
    </w:p>
  </w:endnote>
  <w:endnote w:type="continuationSeparator" w:id="0">
    <w:p w14:paraId="6E574C7A" w14:textId="77777777" w:rsidR="00041B40" w:rsidRDefault="0004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1699" w14:textId="77777777" w:rsidR="005702F5" w:rsidRPr="00B45752" w:rsidRDefault="00B678CE" w:rsidP="005702F5">
    <w:pPr>
      <w:pStyle w:val="Footer"/>
      <w:tabs>
        <w:tab w:val="clear" w:pos="4680"/>
        <w:tab w:val="clear" w:pos="9360"/>
        <w:tab w:val="left" w:pos="4290"/>
      </w:tabs>
      <w:rPr>
        <w:b/>
        <w:color w:val="FF0000"/>
        <w:szCs w:val="18"/>
      </w:rPr>
    </w:pPr>
    <w:r w:rsidRPr="00B45752">
      <w:rPr>
        <w:b/>
        <w:szCs w:val="18"/>
      </w:rPr>
      <w:t xml:space="preserve">Contact Us: </w:t>
    </w:r>
    <w:r>
      <w:rPr>
        <w:b/>
        <w:szCs w:val="18"/>
      </w:rPr>
      <w:t xml:space="preserve"> </w:t>
    </w:r>
    <w:r w:rsidRPr="00B45752">
      <w:rPr>
        <w:b/>
        <w:color w:val="FF0000"/>
        <w:szCs w:val="18"/>
      </w:rPr>
      <w:t xml:space="preserve">Email:  </w:t>
    </w:r>
    <w:hyperlink r:id="rId1" w:history="1">
      <w:r w:rsidRPr="004B1B25">
        <w:rPr>
          <w:rStyle w:val="Hyperlink"/>
          <w:szCs w:val="18"/>
        </w:rPr>
        <w:t>www.f2dbjj@gmail.com</w:t>
      </w:r>
    </w:hyperlink>
    <w:r>
      <w:rPr>
        <w:b/>
        <w:color w:val="000000" w:themeColor="text1"/>
      </w:rPr>
      <w:t xml:space="preserve"> </w:t>
    </w:r>
    <w:r>
      <w:rPr>
        <w:b/>
        <w:color w:val="000000" w:themeColor="text1"/>
      </w:rPr>
      <w:tab/>
    </w:r>
    <w:r w:rsidRPr="00B45752">
      <w:rPr>
        <w:b/>
        <w:color w:val="FF0000"/>
      </w:rPr>
      <w:t xml:space="preserve">Website: </w:t>
    </w:r>
    <w:hyperlink r:id="rId2" w:history="1">
      <w:r w:rsidRPr="004B1B25">
        <w:rPr>
          <w:rStyle w:val="Hyperlink"/>
          <w:b/>
        </w:rPr>
        <w:t>www.fit-to-defend.com</w:t>
      </w:r>
    </w:hyperlink>
    <w:r>
      <w:rPr>
        <w:b/>
        <w:color w:val="000000" w:themeColor="text1"/>
      </w:rPr>
      <w:t xml:space="preserve"> </w:t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 w:rsidRPr="00B45752">
      <w:rPr>
        <w:b/>
        <w:color w:val="FF0000"/>
      </w:rPr>
      <w:t>Facebook</w:t>
    </w:r>
    <w:r>
      <w:rPr>
        <w:b/>
        <w:color w:val="000000" w:themeColor="text1"/>
      </w:rPr>
      <w:t xml:space="preserve">: Fit 2 Defend Academy                </w:t>
    </w:r>
    <w:r w:rsidRPr="00B45752">
      <w:rPr>
        <w:b/>
        <w:color w:val="FF0000"/>
      </w:rPr>
      <w:t xml:space="preserve">Instagram: </w:t>
    </w:r>
    <w:r>
      <w:rPr>
        <w:b/>
        <w:color w:val="000000" w:themeColor="text1"/>
      </w:rPr>
      <w:t>fit2defendacademy</w:t>
    </w:r>
  </w:p>
  <w:p w14:paraId="0A43BC6F" w14:textId="77777777" w:rsidR="00441CF3" w:rsidRPr="00441CF3" w:rsidRDefault="00B678CE">
    <w:pPr>
      <w:pStyle w:val="Footer"/>
      <w:rPr>
        <w:b/>
        <w:color w:val="FF0000"/>
        <w:szCs w:val="18"/>
      </w:rPr>
    </w:pP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  <w:r>
      <w:rPr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2CD7" w14:textId="77777777" w:rsidR="00041B40" w:rsidRDefault="00041B40">
      <w:r>
        <w:separator/>
      </w:r>
    </w:p>
  </w:footnote>
  <w:footnote w:type="continuationSeparator" w:id="0">
    <w:p w14:paraId="55551B2D" w14:textId="77777777" w:rsidR="00041B40" w:rsidRDefault="0004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FB9B" w14:textId="77777777" w:rsidR="006B164E" w:rsidRDefault="00000000">
    <w:pPr>
      <w:pStyle w:val="Header"/>
    </w:pPr>
    <w:r>
      <w:rPr>
        <w:noProof/>
      </w:rPr>
      <w:pict w14:anchorId="6917F4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10" o:spid="_x0000_s1025" type="#_x0000_t75" style="position:absolute;margin-left:0;margin-top:0;width:572.4pt;height:572.4pt;z-index:-251657216;mso-position-horizontal:center;mso-position-horizontal-relative:margin;mso-position-vertical:center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A7CB" w14:textId="77777777" w:rsidR="006B164E" w:rsidRDefault="00000000">
    <w:pPr>
      <w:pStyle w:val="Header"/>
    </w:pPr>
    <w:r>
      <w:rPr>
        <w:noProof/>
      </w:rPr>
      <w:pict w14:anchorId="57185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09" o:spid="_x0000_s1026" type="#_x0000_t75" style="position:absolute;margin-left:0;margin-top:0;width:572.4pt;height:572.4pt;z-index:-251656192;mso-position-horizontal:center;mso-position-horizontal-relative:margin;mso-position-vertical:center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CE"/>
    <w:rsid w:val="00004CD9"/>
    <w:rsid w:val="00041B40"/>
    <w:rsid w:val="000B3EAF"/>
    <w:rsid w:val="000F568E"/>
    <w:rsid w:val="001176CB"/>
    <w:rsid w:val="0018479C"/>
    <w:rsid w:val="001D581B"/>
    <w:rsid w:val="001D7FA0"/>
    <w:rsid w:val="00211CA6"/>
    <w:rsid w:val="00234D1A"/>
    <w:rsid w:val="00240623"/>
    <w:rsid w:val="0027172A"/>
    <w:rsid w:val="00306ED1"/>
    <w:rsid w:val="00312E4F"/>
    <w:rsid w:val="00354760"/>
    <w:rsid w:val="003624FD"/>
    <w:rsid w:val="003D52B5"/>
    <w:rsid w:val="003E73EF"/>
    <w:rsid w:val="00407F4A"/>
    <w:rsid w:val="00447E51"/>
    <w:rsid w:val="00487C86"/>
    <w:rsid w:val="004A51EB"/>
    <w:rsid w:val="004C6E76"/>
    <w:rsid w:val="004E7000"/>
    <w:rsid w:val="00552D92"/>
    <w:rsid w:val="0056237F"/>
    <w:rsid w:val="005723C5"/>
    <w:rsid w:val="00583EB4"/>
    <w:rsid w:val="005D081A"/>
    <w:rsid w:val="005D2AF1"/>
    <w:rsid w:val="005E3818"/>
    <w:rsid w:val="006074A4"/>
    <w:rsid w:val="00682D38"/>
    <w:rsid w:val="007E310A"/>
    <w:rsid w:val="00832E7B"/>
    <w:rsid w:val="008A064D"/>
    <w:rsid w:val="00914613"/>
    <w:rsid w:val="00957BDD"/>
    <w:rsid w:val="0096603A"/>
    <w:rsid w:val="00975B4E"/>
    <w:rsid w:val="009C0168"/>
    <w:rsid w:val="00B4265E"/>
    <w:rsid w:val="00B678CE"/>
    <w:rsid w:val="00B72A76"/>
    <w:rsid w:val="00B91850"/>
    <w:rsid w:val="00BA0E57"/>
    <w:rsid w:val="00BB4535"/>
    <w:rsid w:val="00C02EC9"/>
    <w:rsid w:val="00C36212"/>
    <w:rsid w:val="00C860A9"/>
    <w:rsid w:val="00CA791D"/>
    <w:rsid w:val="00CF3D95"/>
    <w:rsid w:val="00D4509C"/>
    <w:rsid w:val="00DA440D"/>
    <w:rsid w:val="00DE0C2B"/>
    <w:rsid w:val="00E2331F"/>
    <w:rsid w:val="00E438D1"/>
    <w:rsid w:val="00E4512B"/>
    <w:rsid w:val="00E74208"/>
    <w:rsid w:val="00EC3492"/>
    <w:rsid w:val="00F435A7"/>
    <w:rsid w:val="00F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6160A"/>
  <w15:chartTrackingRefBased/>
  <w15:docId w15:val="{1D6214D7-5785-45A7-868C-485A038E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CE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B678CE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678CE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B678C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8CE"/>
    <w:rPr>
      <w:rFonts w:asciiTheme="majorHAnsi" w:eastAsia="Times New Roman" w:hAnsiTheme="majorHAnsi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78CE"/>
    <w:rPr>
      <w:rFonts w:asciiTheme="majorHAnsi" w:eastAsia="Times New Roman" w:hAnsiTheme="majorHAnsi" w:cs="Times New Roman"/>
      <w:b/>
      <w:color w:val="7F7F7F" w:themeColor="text1" w:themeTint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678CE"/>
    <w:rPr>
      <w:rFonts w:asciiTheme="majorHAnsi" w:eastAsia="Times New Roman" w:hAnsiTheme="majorHAnsi" w:cs="Times New Roman"/>
      <w:sz w:val="20"/>
      <w:szCs w:val="24"/>
    </w:rPr>
  </w:style>
  <w:style w:type="table" w:styleId="TableGrid">
    <w:name w:val="Table Grid"/>
    <w:basedOn w:val="TableNormal"/>
    <w:rsid w:val="00B6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67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8CE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nhideWhenUsed/>
    <w:rsid w:val="00B67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78CE"/>
    <w:rPr>
      <w:rFonts w:eastAsia="Times New Roman" w:cs="Times New Roman"/>
      <w:sz w:val="18"/>
      <w:szCs w:val="24"/>
    </w:rPr>
  </w:style>
  <w:style w:type="character" w:styleId="Hyperlink">
    <w:name w:val="Hyperlink"/>
    <w:basedOn w:val="DefaultParagraphFont"/>
    <w:unhideWhenUsed/>
    <w:rsid w:val="00B67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t-to-defend.com" TargetMode="External"/><Relationship Id="rId1" Type="http://schemas.openxmlformats.org/officeDocument/2006/relationships/hyperlink" Target="http://www.f2dbjj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Gave</dc:creator>
  <cp:keywords/>
  <dc:description/>
  <cp:lastModifiedBy>Scott Gave</cp:lastModifiedBy>
  <cp:revision>7</cp:revision>
  <cp:lastPrinted>2021-12-21T21:23:00Z</cp:lastPrinted>
  <dcterms:created xsi:type="dcterms:W3CDTF">2022-12-20T21:41:00Z</dcterms:created>
  <dcterms:modified xsi:type="dcterms:W3CDTF">2022-12-20T21:45:00Z</dcterms:modified>
</cp:coreProperties>
</file>